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5239"/>
        <w:gridCol w:w="1701"/>
        <w:gridCol w:w="1701"/>
        <w:gridCol w:w="5671"/>
      </w:tblGrid>
      <w:tr w:rsidR="00E23EF3" w:rsidTr="00E23EF3">
        <w:trPr>
          <w:trHeight w:val="558"/>
        </w:trPr>
        <w:tc>
          <w:tcPr>
            <w:tcW w:w="523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E23EF3" w:rsidRPr="000F361D" w:rsidRDefault="00E23EF3" w:rsidP="00F93007">
            <w:pPr>
              <w:jc w:val="center"/>
              <w:rPr>
                <w:b/>
              </w:rPr>
            </w:pPr>
            <w:r w:rsidRPr="000F361D">
              <w:rPr>
                <w:b/>
              </w:rPr>
              <w:t>MATERIA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E23EF3" w:rsidRPr="000F361D" w:rsidRDefault="00E23EF3" w:rsidP="00F93007">
            <w:pPr>
              <w:jc w:val="center"/>
              <w:rPr>
                <w:b/>
              </w:rPr>
            </w:pPr>
            <w:r w:rsidRPr="000F361D">
              <w:rPr>
                <w:b/>
              </w:rPr>
              <w:t>CARÁCTER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E23EF3" w:rsidRPr="000F361D" w:rsidRDefault="00E23EF3" w:rsidP="00F93007">
            <w:pPr>
              <w:jc w:val="center"/>
              <w:rPr>
                <w:b/>
              </w:rPr>
            </w:pPr>
            <w:r w:rsidRPr="000F361D">
              <w:rPr>
                <w:b/>
              </w:rPr>
              <w:t>CRÉDITOS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E23EF3" w:rsidRPr="000F361D" w:rsidRDefault="00E23EF3" w:rsidP="00F93007">
            <w:pPr>
              <w:jc w:val="center"/>
              <w:rPr>
                <w:b/>
              </w:rPr>
            </w:pPr>
            <w:r w:rsidRPr="000F361D">
              <w:rPr>
                <w:b/>
              </w:rPr>
              <w:t>ÁREA</w:t>
            </w:r>
            <w:r>
              <w:rPr>
                <w:b/>
              </w:rPr>
              <w:t xml:space="preserve"> DE CONOCIMIENTO</w:t>
            </w:r>
          </w:p>
        </w:tc>
      </w:tr>
      <w:tr w:rsidR="00E23EF3" w:rsidTr="00E23EF3">
        <w:trPr>
          <w:trHeight w:val="397"/>
        </w:trPr>
        <w:tc>
          <w:tcPr>
            <w:tcW w:w="5239" w:type="dxa"/>
            <w:tcBorders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EF3" w:rsidRDefault="00E23EF3" w:rsidP="00F93007"/>
        </w:tc>
      </w:tr>
      <w:tr w:rsidR="00E23EF3" w:rsidTr="00E23EF3">
        <w:trPr>
          <w:trHeight w:val="397"/>
        </w:trPr>
        <w:tc>
          <w:tcPr>
            <w:tcW w:w="5239" w:type="dxa"/>
            <w:tcBorders>
              <w:top w:val="dotted" w:sz="4" w:space="0" w:color="auto"/>
            </w:tcBorders>
            <w:vAlign w:val="center"/>
          </w:tcPr>
          <w:p w:rsidR="00E23EF3" w:rsidRDefault="00E23EF3" w:rsidP="00F93007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23EF3" w:rsidRDefault="00E23EF3" w:rsidP="00F93007">
            <w:pPr>
              <w:jc w:val="center"/>
            </w:pPr>
          </w:p>
        </w:tc>
        <w:tc>
          <w:tcPr>
            <w:tcW w:w="5671" w:type="dxa"/>
            <w:tcBorders>
              <w:top w:val="dotted" w:sz="4" w:space="0" w:color="auto"/>
            </w:tcBorders>
            <w:vAlign w:val="center"/>
          </w:tcPr>
          <w:p w:rsidR="00E23EF3" w:rsidRDefault="00E23EF3" w:rsidP="00F93007"/>
        </w:tc>
      </w:tr>
    </w:tbl>
    <w:p w:rsidR="00B018AC" w:rsidRDefault="00B018AC"/>
    <w:sectPr w:rsidR="00B018AC" w:rsidSect="00F93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25" w:rsidRDefault="00185425" w:rsidP="000F361D">
      <w:pPr>
        <w:spacing w:after="0" w:line="240" w:lineRule="auto"/>
      </w:pPr>
      <w:r>
        <w:separator/>
      </w:r>
    </w:p>
  </w:endnote>
  <w:endnote w:type="continuationSeparator" w:id="0">
    <w:p w:rsidR="00185425" w:rsidRDefault="00185425" w:rsidP="000F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94" w:rsidRDefault="00F971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1D" w:rsidRDefault="00E514AC" w:rsidP="00E514AC">
    <w:pPr>
      <w:pStyle w:val="Piedepgina"/>
      <w:jc w:val="right"/>
    </w:pPr>
    <w:r>
      <w:t xml:space="preserve">Página </w:t>
    </w:r>
    <w:r>
      <w:fldChar w:fldCharType="begin"/>
    </w:r>
    <w:r>
      <w:instrText xml:space="preserve"> PAGE  \* Arabic  \* MERGEFORMAT </w:instrText>
    </w:r>
    <w:r>
      <w:fldChar w:fldCharType="separate"/>
    </w:r>
    <w:r w:rsidR="00B3502C">
      <w:rPr>
        <w:noProof/>
      </w:rPr>
      <w:t>1</w:t>
    </w:r>
    <w:r>
      <w:fldChar w:fldCharType="end"/>
    </w:r>
    <w:r>
      <w:t xml:space="preserve"> de </w:t>
    </w:r>
    <w:r w:rsidR="00B3502C">
      <w:fldChar w:fldCharType="begin"/>
    </w:r>
    <w:r w:rsidR="00B3502C">
      <w:instrText xml:space="preserve"> NUMPAGES   \* MERGEFORMAT </w:instrText>
    </w:r>
    <w:r w:rsidR="00B3502C">
      <w:fldChar w:fldCharType="separate"/>
    </w:r>
    <w:r w:rsidR="00B3502C">
      <w:rPr>
        <w:noProof/>
      </w:rPr>
      <w:t>1</w:t>
    </w:r>
    <w:r w:rsidR="00B3502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94" w:rsidRDefault="00F971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25" w:rsidRDefault="00185425" w:rsidP="000F361D">
      <w:pPr>
        <w:spacing w:after="0" w:line="240" w:lineRule="auto"/>
      </w:pPr>
      <w:r>
        <w:separator/>
      </w:r>
    </w:p>
  </w:footnote>
  <w:footnote w:type="continuationSeparator" w:id="0">
    <w:p w:rsidR="00185425" w:rsidRDefault="00185425" w:rsidP="000F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94" w:rsidRDefault="00F97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1D" w:rsidRDefault="000F361D">
    <w:pPr>
      <w:pStyle w:val="Encabezado"/>
    </w:pPr>
    <w:r>
      <w:t xml:space="preserve">VINCULACIÓN </w:t>
    </w:r>
    <w:r w:rsidR="00D074FE">
      <w:t xml:space="preserve">DE </w:t>
    </w:r>
    <w:r>
      <w:t xml:space="preserve">DOCENCIA DE </w:t>
    </w:r>
    <w:r w:rsidR="00B3502C">
      <w:t>MATERIAS</w:t>
    </w:r>
    <w:r>
      <w:t xml:space="preserve"> A ÁREAS DE CONOCIMIENTO DEL</w:t>
    </w:r>
    <w:r w:rsidR="00D074FE">
      <w:t xml:space="preserve"> </w:t>
    </w:r>
    <w:sdt>
      <w:sdtPr>
        <w:alias w:val="TITULACIÓN"/>
        <w:tag w:val="TITULACIÓN"/>
        <w:id w:val="483135565"/>
        <w:placeholder>
          <w:docPart w:val="E68C7CDA4E8943CCAF330D2AE146FC76"/>
        </w:placeholder>
        <w:showingPlcHdr/>
        <w:dropDownList>
          <w:listItem w:value="Elija un elemento."/>
          <w:listItem w:displayText="GRADO" w:value="GRADO"/>
          <w:listItem w:displayText="MÁSTER UNIVERSITARIO" w:value="MÁSTER UNIVERSITARIO"/>
        </w:dropDownList>
      </w:sdtPr>
      <w:sdtEndPr/>
      <w:sdtContent>
        <w:r w:rsidR="00D26EE8" w:rsidRPr="00653314">
          <w:rPr>
            <w:rStyle w:val="Textodelmarcadordeposicin"/>
          </w:rPr>
          <w:t>Elija un elemento.</w:t>
        </w:r>
      </w:sdtContent>
    </w:sdt>
    <w:r w:rsidR="00D074FE">
      <w:t xml:space="preserve"> EN </w:t>
    </w:r>
    <w:sdt>
      <w:sdtPr>
        <w:id w:val="-663095578"/>
        <w:placeholder>
          <w:docPart w:val="DefaultPlaceholder_-1854013440"/>
        </w:placeholder>
        <w:showingPlcHdr/>
      </w:sdtPr>
      <w:sdtEndPr/>
      <w:sdtContent>
        <w:r w:rsidR="00F97194" w:rsidRPr="00653314">
          <w:rPr>
            <w:rStyle w:val="Textodelmarcadordeposicin"/>
          </w:rPr>
          <w:t>Haga clic o pulse aquí para escribir texto.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94" w:rsidRDefault="00F971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07"/>
    <w:rsid w:val="000F361D"/>
    <w:rsid w:val="001769C5"/>
    <w:rsid w:val="00185425"/>
    <w:rsid w:val="00404C98"/>
    <w:rsid w:val="005D59D8"/>
    <w:rsid w:val="0065566E"/>
    <w:rsid w:val="00954095"/>
    <w:rsid w:val="00A65A61"/>
    <w:rsid w:val="00B018AC"/>
    <w:rsid w:val="00B3502C"/>
    <w:rsid w:val="00D074FE"/>
    <w:rsid w:val="00D26EE8"/>
    <w:rsid w:val="00E23EF3"/>
    <w:rsid w:val="00E514AC"/>
    <w:rsid w:val="00F93007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D38D5A"/>
  <w15:chartTrackingRefBased/>
  <w15:docId w15:val="{6423FC00-89D5-410E-B951-2DEEF4F2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3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61D"/>
  </w:style>
  <w:style w:type="paragraph" w:styleId="Piedepgina">
    <w:name w:val="footer"/>
    <w:basedOn w:val="Normal"/>
    <w:link w:val="PiedepginaCar"/>
    <w:uiPriority w:val="99"/>
    <w:unhideWhenUsed/>
    <w:rsid w:val="000F3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61D"/>
  </w:style>
  <w:style w:type="character" w:styleId="Textodelmarcadordeposicin">
    <w:name w:val="Placeholder Text"/>
    <w:basedOn w:val="Fuentedeprrafopredeter"/>
    <w:uiPriority w:val="99"/>
    <w:semiHidden/>
    <w:rsid w:val="000F3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DDB8-BD13-41D5-83FA-5EC5EB3B9AC7}"/>
      </w:docPartPr>
      <w:docPartBody>
        <w:p w:rsidR="00385B2B" w:rsidRDefault="00691748">
          <w:r w:rsidRPr="0065331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C7CDA4E8943CCAF330D2AE146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2A3A-9921-43CD-B87B-5A43EFE40A64}"/>
      </w:docPartPr>
      <w:docPartBody>
        <w:p w:rsidR="00385B2B" w:rsidRDefault="00691748" w:rsidP="00691748">
          <w:pPr>
            <w:pStyle w:val="E68C7CDA4E8943CCAF330D2AE146FC76"/>
          </w:pPr>
          <w:r w:rsidRPr="006533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48"/>
    <w:rsid w:val="001B4C36"/>
    <w:rsid w:val="00385B2B"/>
    <w:rsid w:val="00577AEB"/>
    <w:rsid w:val="00691748"/>
    <w:rsid w:val="00F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1748"/>
    <w:rPr>
      <w:color w:val="808080"/>
    </w:rPr>
  </w:style>
  <w:style w:type="paragraph" w:customStyle="1" w:styleId="E68C7CDA4E8943CCAF330D2AE146FC76">
    <w:name w:val="E68C7CDA4E8943CCAF330D2AE146FC76"/>
    <w:rsid w:val="00691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tgonzalo</dc:creator>
  <cp:keywords/>
  <dc:description/>
  <cp:lastModifiedBy>tgonzalo</cp:lastModifiedBy>
  <cp:revision>11</cp:revision>
  <dcterms:created xsi:type="dcterms:W3CDTF">2022-04-08T12:08:00Z</dcterms:created>
  <dcterms:modified xsi:type="dcterms:W3CDTF">2023-10-17T09:52:00Z</dcterms:modified>
</cp:coreProperties>
</file>